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EEB6" w14:textId="4447BB90" w:rsidR="00785CA2" w:rsidRPr="00785CA2" w:rsidRDefault="00785CA2" w:rsidP="00785CA2">
      <w:pPr>
        <w:rPr>
          <w:b/>
          <w:bCs/>
        </w:rPr>
      </w:pPr>
      <w:r w:rsidRPr="00785CA2">
        <w:rPr>
          <w:b/>
          <w:bCs/>
        </w:rPr>
        <w:t>Nieuwe hulplijn voor ondernemers in cybernood: de MKB Cyber Alarmcentrale</w:t>
      </w:r>
    </w:p>
    <w:p w14:paraId="0AD8CBFE" w14:textId="2F99B480" w:rsidR="00785CA2" w:rsidRPr="00785CA2" w:rsidRDefault="63C1D5D3" w:rsidP="00785CA2">
      <w:pPr>
        <w:rPr>
          <w:sz w:val="22"/>
          <w:szCs w:val="22"/>
        </w:rPr>
      </w:pPr>
      <w:r w:rsidRPr="376866FC">
        <w:rPr>
          <w:sz w:val="22"/>
          <w:szCs w:val="22"/>
        </w:rPr>
        <w:t xml:space="preserve">Een cyberaanval kan elk bedrijf treffen. Jaarlijks krijgt 1 op de 5 mkb-ondernemers ermee te maken: van een gehackte mailbox tot een </w:t>
      </w:r>
      <w:proofErr w:type="spellStart"/>
      <w:r w:rsidRPr="376866FC">
        <w:rPr>
          <w:sz w:val="22"/>
          <w:szCs w:val="22"/>
        </w:rPr>
        <w:t>ransomware</w:t>
      </w:r>
      <w:proofErr w:type="spellEnd"/>
      <w:r w:rsidRPr="376866FC">
        <w:rPr>
          <w:sz w:val="22"/>
          <w:szCs w:val="22"/>
        </w:rPr>
        <w:t xml:space="preserve">-aanval waardoor de hele bedrijfsvoering stilvalt. Veel ondernemers weten in dat geval niet waar ze terechtkunnen. Daarom is er in oktober, tijdens de </w:t>
      </w:r>
      <w:r w:rsidR="532AC985" w:rsidRPr="376866FC">
        <w:rPr>
          <w:sz w:val="22"/>
          <w:szCs w:val="22"/>
        </w:rPr>
        <w:t>c</w:t>
      </w:r>
      <w:r w:rsidRPr="376866FC">
        <w:rPr>
          <w:sz w:val="22"/>
          <w:szCs w:val="22"/>
        </w:rPr>
        <w:t>ybersecuritymaand, een nieuwe hulplijn beschikbaar</w:t>
      </w:r>
      <w:r w:rsidR="2D3F18E5" w:rsidRPr="376866FC">
        <w:rPr>
          <w:sz w:val="22"/>
          <w:szCs w:val="22"/>
        </w:rPr>
        <w:t xml:space="preserve"> voor mkb-ondernemers in de Stedendriehoek</w:t>
      </w:r>
      <w:r w:rsidRPr="376866FC">
        <w:rPr>
          <w:sz w:val="22"/>
          <w:szCs w:val="22"/>
        </w:rPr>
        <w:t>: de MKB Cyber Alarmcentrale.</w:t>
      </w:r>
    </w:p>
    <w:p w14:paraId="0B32E1FB" w14:textId="0572573F" w:rsidR="00785CA2" w:rsidRPr="00785CA2" w:rsidRDefault="00785CA2" w:rsidP="00785CA2">
      <w:pPr>
        <w:rPr>
          <w:b/>
          <w:bCs/>
          <w:sz w:val="22"/>
          <w:szCs w:val="22"/>
        </w:rPr>
      </w:pPr>
      <w:r w:rsidRPr="00785CA2">
        <w:rPr>
          <w:b/>
          <w:bCs/>
          <w:sz w:val="22"/>
          <w:szCs w:val="22"/>
        </w:rPr>
        <w:t>Direct praktische hulp bij een cyberincident</w:t>
      </w:r>
    </w:p>
    <w:p w14:paraId="2CDBAF66" w14:textId="6C0C2886" w:rsidR="00785CA2" w:rsidRPr="00785CA2" w:rsidRDefault="00785CA2" w:rsidP="00785CA2">
      <w:pPr>
        <w:rPr>
          <w:sz w:val="22"/>
          <w:szCs w:val="22"/>
        </w:rPr>
      </w:pPr>
      <w:r w:rsidRPr="21F95C19">
        <w:rPr>
          <w:sz w:val="22"/>
          <w:szCs w:val="22"/>
        </w:rPr>
        <w:t>Wordt uw bedrijf getroffen door een cyberincident? Bel in oktober de MKB Cyber Alarmcentrale via 088 – 78673</w:t>
      </w:r>
      <w:r w:rsidR="78E2FC38" w:rsidRPr="21F95C19">
        <w:rPr>
          <w:sz w:val="22"/>
          <w:szCs w:val="22"/>
        </w:rPr>
        <w:t>5</w:t>
      </w:r>
      <w:r w:rsidRPr="21F95C19">
        <w:rPr>
          <w:sz w:val="22"/>
          <w:szCs w:val="22"/>
        </w:rPr>
        <w:t xml:space="preserve">2. </w:t>
      </w:r>
      <w:r w:rsidR="006E3141" w:rsidRPr="21F95C19">
        <w:rPr>
          <w:sz w:val="22"/>
          <w:szCs w:val="22"/>
        </w:rPr>
        <w:t>Experts</w:t>
      </w:r>
      <w:r w:rsidRPr="21F95C19">
        <w:rPr>
          <w:sz w:val="22"/>
          <w:szCs w:val="22"/>
        </w:rPr>
        <w:t xml:space="preserve"> staan klaar om ondernemers stap voor stap te helpen grip te krijgen op de situatie. Zij doen een eerste analyse en zorgen dat u snel bij de juiste partij terechtkomt. Zo voorkomt u onnodige schade en komt herstel sneller op gang.</w:t>
      </w:r>
    </w:p>
    <w:p w14:paraId="284BC801" w14:textId="6AC149C9" w:rsidR="00785CA2" w:rsidRPr="00785CA2" w:rsidRDefault="00785CA2" w:rsidP="00785CA2">
      <w:pPr>
        <w:rPr>
          <w:b/>
          <w:bCs/>
          <w:sz w:val="22"/>
          <w:szCs w:val="22"/>
        </w:rPr>
      </w:pPr>
      <w:r w:rsidRPr="00785CA2">
        <w:rPr>
          <w:b/>
          <w:bCs/>
          <w:sz w:val="22"/>
          <w:szCs w:val="22"/>
        </w:rPr>
        <w:t>Samenwerking van betrouwbare partners</w:t>
      </w:r>
    </w:p>
    <w:p w14:paraId="2788EC02" w14:textId="1758059E" w:rsidR="00785CA2" w:rsidRPr="00785CA2" w:rsidRDefault="33DA1505" w:rsidP="00785CA2">
      <w:pPr>
        <w:rPr>
          <w:sz w:val="22"/>
          <w:szCs w:val="22"/>
        </w:rPr>
      </w:pPr>
      <w:r w:rsidRPr="376866FC">
        <w:rPr>
          <w:sz w:val="22"/>
          <w:szCs w:val="22"/>
        </w:rPr>
        <w:t xml:space="preserve">De MKB Cyber Alarmcentrale is een initiatief van publieke en private partners die samen digitale criminaliteit bestrijden. </w:t>
      </w:r>
      <w:r w:rsidR="00EC01DF">
        <w:rPr>
          <w:rFonts w:ascii="Aptos" w:eastAsia="Aptos" w:hAnsi="Aptos" w:cs="Aptos"/>
          <w:sz w:val="22"/>
          <w:szCs w:val="22"/>
        </w:rPr>
        <w:t xml:space="preserve">De samenwerkingspartners: </w:t>
      </w:r>
      <w:r w:rsidR="00EC01DF" w:rsidRPr="004F1F6C">
        <w:rPr>
          <w:rFonts w:ascii="Aptos" w:eastAsia="Aptos" w:hAnsi="Aptos" w:cs="Aptos"/>
          <w:sz w:val="22"/>
          <w:szCs w:val="22"/>
        </w:rPr>
        <w:t>PVO Noord-Nederland, PVO Oost-Nederland, Digital Trust Center, gemeente Apeldoorn, politie-eenheid Noord-Nederland, politie-eenheid Oost-Nederland, Centrum voor Veiligheid &amp; Digitalisering, RBPO Noord-Nederland, Fraudehelpdesk, VNON, Northwave, Hackhelpdesk</w:t>
      </w:r>
      <w:r w:rsidR="00EC01DF">
        <w:rPr>
          <w:rFonts w:ascii="Aptos" w:eastAsia="Aptos" w:hAnsi="Aptos" w:cs="Aptos"/>
          <w:sz w:val="22"/>
          <w:szCs w:val="22"/>
        </w:rPr>
        <w:t xml:space="preserve"> en</w:t>
      </w:r>
      <w:r w:rsidR="00EC01DF" w:rsidRPr="004F1F6C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="00EC01DF" w:rsidRPr="004F1F6C">
        <w:rPr>
          <w:rFonts w:ascii="Aptos" w:eastAsia="Aptos" w:hAnsi="Aptos" w:cs="Aptos"/>
          <w:sz w:val="22"/>
          <w:szCs w:val="22"/>
        </w:rPr>
        <w:t>CyberweerbaarNL</w:t>
      </w:r>
      <w:proofErr w:type="spellEnd"/>
      <w:r w:rsidRPr="376866FC">
        <w:rPr>
          <w:sz w:val="22"/>
          <w:szCs w:val="22"/>
        </w:rPr>
        <w:t>.</w:t>
      </w:r>
      <w:r w:rsidR="7A7F0F9D" w:rsidRPr="376866FC">
        <w:rPr>
          <w:sz w:val="22"/>
          <w:szCs w:val="22"/>
        </w:rPr>
        <w:t xml:space="preserve"> Het initiatief wordt financieel ondersteund door de politie en de </w:t>
      </w:r>
      <w:r w:rsidR="75734272" w:rsidRPr="376866FC">
        <w:rPr>
          <w:sz w:val="22"/>
          <w:szCs w:val="22"/>
        </w:rPr>
        <w:t>C</w:t>
      </w:r>
      <w:r w:rsidR="7A7F0F9D" w:rsidRPr="376866FC">
        <w:rPr>
          <w:sz w:val="22"/>
          <w:szCs w:val="22"/>
        </w:rPr>
        <w:t>ity</w:t>
      </w:r>
      <w:r w:rsidR="2C1C4F3E" w:rsidRPr="376866FC">
        <w:rPr>
          <w:sz w:val="22"/>
          <w:szCs w:val="22"/>
        </w:rPr>
        <w:t xml:space="preserve"> D</w:t>
      </w:r>
      <w:r w:rsidR="7A7F0F9D" w:rsidRPr="376866FC">
        <w:rPr>
          <w:sz w:val="22"/>
          <w:szCs w:val="22"/>
        </w:rPr>
        <w:t xml:space="preserve">eal </w:t>
      </w:r>
      <w:r w:rsidR="1043B955" w:rsidRPr="376866FC">
        <w:rPr>
          <w:sz w:val="22"/>
          <w:szCs w:val="22"/>
        </w:rPr>
        <w:t>L</w:t>
      </w:r>
      <w:r w:rsidR="7A7F0F9D" w:rsidRPr="376866FC">
        <w:rPr>
          <w:sz w:val="22"/>
          <w:szCs w:val="22"/>
        </w:rPr>
        <w:t xml:space="preserve">okale </w:t>
      </w:r>
      <w:r w:rsidR="3C6A4045" w:rsidRPr="376866FC">
        <w:rPr>
          <w:sz w:val="22"/>
          <w:szCs w:val="22"/>
        </w:rPr>
        <w:t>W</w:t>
      </w:r>
      <w:r w:rsidR="7A7F0F9D" w:rsidRPr="376866FC">
        <w:rPr>
          <w:sz w:val="22"/>
          <w:szCs w:val="22"/>
        </w:rPr>
        <w:t xml:space="preserve">eerbaarheid </w:t>
      </w:r>
      <w:r w:rsidR="32D7A576" w:rsidRPr="376866FC">
        <w:rPr>
          <w:sz w:val="22"/>
          <w:szCs w:val="22"/>
        </w:rPr>
        <w:t>C</w:t>
      </w:r>
      <w:r w:rsidR="7A7F0F9D" w:rsidRPr="376866FC">
        <w:rPr>
          <w:sz w:val="22"/>
          <w:szCs w:val="22"/>
        </w:rPr>
        <w:t xml:space="preserve">ybercrime van </w:t>
      </w:r>
      <w:r w:rsidR="26653E58" w:rsidRPr="376866FC">
        <w:rPr>
          <w:sz w:val="22"/>
          <w:szCs w:val="22"/>
        </w:rPr>
        <w:t xml:space="preserve">het Centrum voor Criminaliteitspreventie en Veiligheid </w:t>
      </w:r>
      <w:r w:rsidR="7A7F0F9D" w:rsidRPr="376866FC">
        <w:rPr>
          <w:sz w:val="22"/>
          <w:szCs w:val="22"/>
        </w:rPr>
        <w:t>en</w:t>
      </w:r>
      <w:r w:rsidR="5558872D" w:rsidRPr="376866FC">
        <w:rPr>
          <w:sz w:val="22"/>
          <w:szCs w:val="22"/>
        </w:rPr>
        <w:t xml:space="preserve"> het</w:t>
      </w:r>
      <w:r w:rsidR="7A7F0F9D" w:rsidRPr="376866FC">
        <w:rPr>
          <w:sz w:val="22"/>
          <w:szCs w:val="22"/>
        </w:rPr>
        <w:t xml:space="preserve"> Ministerie van Justitie en Veiligheid.</w:t>
      </w:r>
    </w:p>
    <w:p w14:paraId="15E076A5" w14:textId="7655C374" w:rsidR="00785CA2" w:rsidRPr="00785CA2" w:rsidRDefault="00785CA2" w:rsidP="00785CA2">
      <w:pPr>
        <w:rPr>
          <w:b/>
          <w:bCs/>
          <w:sz w:val="22"/>
          <w:szCs w:val="22"/>
        </w:rPr>
      </w:pPr>
      <w:r w:rsidRPr="00785CA2">
        <w:rPr>
          <w:b/>
          <w:bCs/>
          <w:sz w:val="22"/>
          <w:szCs w:val="22"/>
        </w:rPr>
        <w:t>Proef in de Stedendriehoek</w:t>
      </w:r>
    </w:p>
    <w:p w14:paraId="774076E1" w14:textId="179803B0" w:rsidR="00785CA2" w:rsidRPr="00785CA2" w:rsidRDefault="00785CA2" w:rsidP="00785CA2">
      <w:pPr>
        <w:rPr>
          <w:sz w:val="22"/>
          <w:szCs w:val="22"/>
        </w:rPr>
      </w:pPr>
      <w:r w:rsidRPr="00785CA2">
        <w:rPr>
          <w:sz w:val="22"/>
          <w:szCs w:val="22"/>
        </w:rPr>
        <w:t xml:space="preserve">De hulplijn is in oktober als pilot beschikbaar voor ondernemers in </w:t>
      </w:r>
      <w:r w:rsidR="001550BF">
        <w:rPr>
          <w:sz w:val="22"/>
          <w:szCs w:val="22"/>
        </w:rPr>
        <w:t>De Stedendriehoek</w:t>
      </w:r>
      <w:r w:rsidRPr="00785CA2">
        <w:rPr>
          <w:sz w:val="22"/>
          <w:szCs w:val="22"/>
        </w:rPr>
        <w:t>. Bij succes wordt gewerkt aan een structurele, landelijke voorziening.</w:t>
      </w:r>
    </w:p>
    <w:p w14:paraId="7B5CAEB5" w14:textId="2EF78649" w:rsidR="00802E81" w:rsidRDefault="0FE17005" w:rsidP="00785CA2">
      <w:pPr>
        <w:rPr>
          <w:sz w:val="22"/>
          <w:szCs w:val="22"/>
        </w:rPr>
      </w:pPr>
      <w:r w:rsidRPr="48730684">
        <w:rPr>
          <w:sz w:val="22"/>
          <w:szCs w:val="22"/>
        </w:rPr>
        <w:t xml:space="preserve">Tip: sla het nummer alvast op in uw telefoon: </w:t>
      </w:r>
      <w:r w:rsidRPr="48730684">
        <w:rPr>
          <w:b/>
          <w:bCs/>
          <w:sz w:val="22"/>
          <w:szCs w:val="22"/>
        </w:rPr>
        <w:t>088 – 78673</w:t>
      </w:r>
      <w:r w:rsidR="16070186" w:rsidRPr="48730684">
        <w:rPr>
          <w:b/>
          <w:bCs/>
          <w:sz w:val="22"/>
          <w:szCs w:val="22"/>
        </w:rPr>
        <w:t>5</w:t>
      </w:r>
      <w:r w:rsidRPr="48730684">
        <w:rPr>
          <w:b/>
          <w:bCs/>
          <w:sz w:val="22"/>
          <w:szCs w:val="22"/>
        </w:rPr>
        <w:t>2</w:t>
      </w:r>
      <w:r w:rsidRPr="48730684">
        <w:rPr>
          <w:sz w:val="22"/>
          <w:szCs w:val="22"/>
        </w:rPr>
        <w:t>.</w:t>
      </w:r>
      <w:r w:rsidR="00785CA2">
        <w:br/>
      </w:r>
      <w:r w:rsidRPr="48730684">
        <w:rPr>
          <w:sz w:val="22"/>
          <w:szCs w:val="22"/>
        </w:rPr>
        <w:t>Het kan ú ook overkomen.</w:t>
      </w:r>
    </w:p>
    <w:p w14:paraId="52D8336B" w14:textId="5D33B431" w:rsidR="00E66401" w:rsidRDefault="003C29BB" w:rsidP="00785CA2">
      <w:pPr>
        <w:rPr>
          <w:sz w:val="22"/>
          <w:szCs w:val="22"/>
        </w:rPr>
      </w:pPr>
      <w:r>
        <w:rPr>
          <w:sz w:val="22"/>
          <w:szCs w:val="22"/>
        </w:rPr>
        <w:t>[Toevoeging voor partners]</w:t>
      </w:r>
    </w:p>
    <w:p w14:paraId="1817D0EA" w14:textId="1668842D" w:rsidR="003C29BB" w:rsidRPr="003C29BB" w:rsidRDefault="003C29BB" w:rsidP="00785CA2">
      <w:pPr>
        <w:rPr>
          <w:sz w:val="22"/>
          <w:szCs w:val="22"/>
        </w:rPr>
      </w:pPr>
      <w:r w:rsidRPr="003C29BB">
        <w:rPr>
          <w:sz w:val="22"/>
          <w:szCs w:val="22"/>
        </w:rPr>
        <w:t>Als [organisatie/partner] zijn wij trots om als mede-initiatiefnemer bij te dragen aan de MKB Cyber Alarmcentrale. Samen zetten we ons in om ondernemers in de Stedendriehoek snel, betrouwbaar en praktisch te helpen bij digitale nood.</w:t>
      </w:r>
    </w:p>
    <w:sectPr w:rsidR="003C29BB" w:rsidRPr="003C2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BC5CFD"/>
    <w:rsid w:val="001550BF"/>
    <w:rsid w:val="003C29BB"/>
    <w:rsid w:val="004543EA"/>
    <w:rsid w:val="00467D16"/>
    <w:rsid w:val="006E3141"/>
    <w:rsid w:val="00785CA2"/>
    <w:rsid w:val="00802E81"/>
    <w:rsid w:val="00E66401"/>
    <w:rsid w:val="00EC01DF"/>
    <w:rsid w:val="00FA6ADB"/>
    <w:rsid w:val="0FE17005"/>
    <w:rsid w:val="1043B955"/>
    <w:rsid w:val="14E260FB"/>
    <w:rsid w:val="16070186"/>
    <w:rsid w:val="17A60200"/>
    <w:rsid w:val="21F95C19"/>
    <w:rsid w:val="26653E58"/>
    <w:rsid w:val="2C1C4F3E"/>
    <w:rsid w:val="2D3F18E5"/>
    <w:rsid w:val="2EBC5CFD"/>
    <w:rsid w:val="32D7A576"/>
    <w:rsid w:val="33DA1505"/>
    <w:rsid w:val="376866FC"/>
    <w:rsid w:val="3C6A4045"/>
    <w:rsid w:val="48730684"/>
    <w:rsid w:val="532AC985"/>
    <w:rsid w:val="5558872D"/>
    <w:rsid w:val="63C1D5D3"/>
    <w:rsid w:val="65F08342"/>
    <w:rsid w:val="6D54E76D"/>
    <w:rsid w:val="75734272"/>
    <w:rsid w:val="78E2FC38"/>
    <w:rsid w:val="7A7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5CFD"/>
  <w15:chartTrackingRefBased/>
  <w15:docId w15:val="{38A11DF6-87B3-4335-A2D5-BCF885A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5e333-cd52-41c6-b8e3-60bdb6264b35">
      <Terms xmlns="http://schemas.microsoft.com/office/infopath/2007/PartnerControls"/>
    </lcf76f155ced4ddcb4097134ff3c332f>
    <TaxCatchAll xmlns="53ae6cbf-9c7e-4e00-bcee-9b7eb7fa3a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1CB0CBFA52F48BB1EE2B5F5F89B02" ma:contentTypeVersion="11" ma:contentTypeDescription="Een nieuw document maken." ma:contentTypeScope="" ma:versionID="d49c544d236dab0d3ea7a26f66537a01">
  <xsd:schema xmlns:xsd="http://www.w3.org/2001/XMLSchema" xmlns:xs="http://www.w3.org/2001/XMLSchema" xmlns:p="http://schemas.microsoft.com/office/2006/metadata/properties" xmlns:ns2="bf85e333-cd52-41c6-b8e3-60bdb6264b35" xmlns:ns3="53ae6cbf-9c7e-4e00-bcee-9b7eb7fa3a8f" targetNamespace="http://schemas.microsoft.com/office/2006/metadata/properties" ma:root="true" ma:fieldsID="dfea1678280f1a94da849baf1d30c951" ns2:_="" ns3:_="">
    <xsd:import namespace="bf85e333-cd52-41c6-b8e3-60bdb6264b35"/>
    <xsd:import namespace="53ae6cbf-9c7e-4e00-bcee-9b7eb7fa3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e333-cd52-41c6-b8e3-60bdb6264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b9e2f926-3165-41ac-8ef3-5807d6e45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6cbf-9c7e-4e00-bcee-9b7eb7fa3a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f22b39-1a9b-45c5-8c12-c378a97fd690}" ma:internalName="TaxCatchAll" ma:showField="CatchAllData" ma:web="53ae6cbf-9c7e-4e00-bcee-9b7eb7fa3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862DB-F481-49B9-B1EB-54DC58ECE7C8}">
  <ds:schemaRefs>
    <ds:schemaRef ds:uri="http://schemas.microsoft.com/office/2006/metadata/properties"/>
    <ds:schemaRef ds:uri="http://schemas.microsoft.com/office/infopath/2007/PartnerControls"/>
    <ds:schemaRef ds:uri="bf85e333-cd52-41c6-b8e3-60bdb6264b35"/>
    <ds:schemaRef ds:uri="53ae6cbf-9c7e-4e00-bcee-9b7eb7fa3a8f"/>
  </ds:schemaRefs>
</ds:datastoreItem>
</file>

<file path=customXml/itemProps2.xml><?xml version="1.0" encoding="utf-8"?>
<ds:datastoreItem xmlns:ds="http://schemas.openxmlformats.org/officeDocument/2006/customXml" ds:itemID="{B4CC02F0-853E-4BCD-ADFD-DADB7D090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5e333-cd52-41c6-b8e3-60bdb6264b35"/>
    <ds:schemaRef ds:uri="53ae6cbf-9c7e-4e00-bcee-9b7eb7fa3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D4708-B9CA-4C5A-B158-FCA8B6B52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| Comcept</dc:creator>
  <cp:keywords/>
  <dc:description/>
  <cp:lastModifiedBy>Mariëlle | Comcept</cp:lastModifiedBy>
  <cp:revision>12</cp:revision>
  <dcterms:created xsi:type="dcterms:W3CDTF">2025-09-11T12:39:00Z</dcterms:created>
  <dcterms:modified xsi:type="dcterms:W3CDTF">2025-09-22T07:14:00Z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0x0101000351CB0CBFA52F48BB1EE2B5F5F89B02</vt:lpwstr>
  </property>
  <property fmtid="{D5CDD505-2E9C-101B-9397-08002B2CF9AE}" pid="3" name="MediaServiceImageTags">
    <vt:lpwstr/>
  </property>
</Properties>
</file>